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5DD68" w14:textId="2ADA3F87" w:rsidR="0013014E" w:rsidRDefault="007E14CB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AB055A">
        <w:rPr>
          <w:rFonts w:ascii="Times New Roman" w:hAnsi="Times New Roman" w:cs="Times New Roman"/>
          <w:b/>
          <w:bCs/>
          <w:sz w:val="24"/>
          <w:szCs w:val="24"/>
          <w:lang w:val="de-DE"/>
        </w:rPr>
        <w:t>L</w:t>
      </w: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ÖSUNGEN</w:t>
      </w:r>
    </w:p>
    <w:p w14:paraId="5A6C5F34" w14:textId="77777777" w:rsidR="007E14CB" w:rsidRPr="006B30D2" w:rsidRDefault="007E14CB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</w:p>
    <w:p w14:paraId="50B593E2" w14:textId="7A1E6BED" w:rsidR="000E7A0A" w:rsidRPr="006B30D2" w:rsidRDefault="00AC0E6D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Variante 1</w:t>
      </w:r>
    </w:p>
    <w:p w14:paraId="1DDE6F2A" w14:textId="2E5A7002" w:rsidR="00AC0E6D" w:rsidRPr="006B30D2" w:rsidRDefault="00AC0E6D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5E87C674" w14:textId="7CA8075B" w:rsidR="00546B79" w:rsidRPr="006B30D2" w:rsidRDefault="00D50BE5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ABSCHNITT </w:t>
      </w:r>
      <w:r w:rsidR="00EC4782"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1. </w:t>
      </w:r>
      <w:r w:rsidR="00546B79"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Teil 1. Hören</w:t>
      </w:r>
    </w:p>
    <w:p w14:paraId="40EAEDFB" w14:textId="77777777" w:rsidR="00AC0E6D" w:rsidRPr="006B30D2" w:rsidRDefault="00AC0E6D" w:rsidP="00AC0E6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Lückentext:</w:t>
      </w:r>
    </w:p>
    <w:p w14:paraId="0FB89C04" w14:textId="77777777" w:rsidR="00AC0E6D" w:rsidRPr="006B30D2" w:rsidRDefault="00AC0E6D" w:rsidP="00AC0E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Arbeitszeiten</w:t>
      </w:r>
    </w:p>
    <w:p w14:paraId="3845F329" w14:textId="77777777" w:rsidR="00AC0E6D" w:rsidRPr="006B30D2" w:rsidRDefault="00AC0E6D" w:rsidP="00AC0E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Büro</w:t>
      </w:r>
    </w:p>
    <w:p w14:paraId="6E8E3E17" w14:textId="77777777" w:rsidR="00AC0E6D" w:rsidRPr="006B30D2" w:rsidRDefault="00AC0E6D" w:rsidP="00AC0E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zu Hause</w:t>
      </w:r>
    </w:p>
    <w:p w14:paraId="61F0DC29" w14:textId="77777777" w:rsidR="00AC0E6D" w:rsidRPr="006B30D2" w:rsidRDefault="00AC0E6D" w:rsidP="00AC0E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Computer</w:t>
      </w:r>
    </w:p>
    <w:p w14:paraId="703AE8A2" w14:textId="77777777" w:rsidR="00AC0E6D" w:rsidRPr="006B30D2" w:rsidRDefault="00AC0E6D" w:rsidP="00AC0E6D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Abend</w:t>
      </w:r>
    </w:p>
    <w:p w14:paraId="1EFB8398" w14:textId="77777777" w:rsidR="00AC0E6D" w:rsidRPr="006B30D2" w:rsidRDefault="00AC0E6D" w:rsidP="00AC0E6D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Multiple-Choice: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6.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b) Die Menschen hatten feste Arbeitszeiten.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7.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b) Viele Menschen arbeiten von zu Hause.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8.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a) Die Menschen arbeiten auch am Abend und Wochenende.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9.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c) Pausen machen und Zeit für Erholung haben.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10.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a) Sie können klare Regeln für Arbeitszeiten machen.</w:t>
      </w:r>
    </w:p>
    <w:p w14:paraId="0F78204D" w14:textId="6E432517" w:rsidR="00AC0E6D" w:rsidRPr="006B30D2" w:rsidRDefault="00AC0E6D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20F2D865" w14:textId="7DF853CE" w:rsidR="00546B79" w:rsidRPr="006B30D2" w:rsidRDefault="00D50BE5">
      <w:pPr>
        <w:rPr>
          <w:rStyle w:val="a4"/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ABSCHNITT </w:t>
      </w:r>
      <w:r w:rsidR="00EC4782" w:rsidRPr="006B30D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2. </w:t>
      </w:r>
      <w:r w:rsidR="00EC4782"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Teil 1: Lesen</w:t>
      </w:r>
    </w:p>
    <w:p w14:paraId="07BF1642" w14:textId="77777777" w:rsidR="00EC4782" w:rsidRPr="006B30D2" w:rsidRDefault="00EC4782" w:rsidP="00EC4782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Antworten: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1 – b)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2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3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4 – b)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5 – c)</w:t>
      </w:r>
    </w:p>
    <w:p w14:paraId="29AE557B" w14:textId="4E7758A1" w:rsidR="00EC4782" w:rsidRPr="006B30D2" w:rsidRDefault="00EC4782">
      <w:pPr>
        <w:rPr>
          <w:rStyle w:val="a4"/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Teil 2: Lesen</w:t>
      </w:r>
    </w:p>
    <w:p w14:paraId="3C2F2058" w14:textId="4D4A78F7" w:rsidR="00EC4782" w:rsidRPr="006B30D2" w:rsidRDefault="00EC4782" w:rsidP="00EC4782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Antworten: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1 – </w:t>
      </w:r>
      <w:r w:rsidR="002636DE">
        <w:rPr>
          <w:rStyle w:val="a4"/>
          <w:rFonts w:ascii="Times New Roman" w:hAnsi="Times New Roman"/>
          <w:sz w:val="24"/>
          <w:szCs w:val="24"/>
          <w:lang w:val="de-DE"/>
        </w:rPr>
        <w:t>R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2 –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F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3 – </w:t>
      </w:r>
      <w:r w:rsidR="002636DE">
        <w:rPr>
          <w:rStyle w:val="a4"/>
          <w:rFonts w:ascii="Times New Roman" w:hAnsi="Times New Roman"/>
          <w:sz w:val="24"/>
          <w:szCs w:val="24"/>
          <w:lang w:val="de-DE"/>
        </w:rPr>
        <w:t>R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4 –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b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 xml:space="preserve">5 – </w:t>
      </w: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b</w:t>
      </w:r>
    </w:p>
    <w:p w14:paraId="538FE9A2" w14:textId="73231AB5" w:rsidR="00EC4782" w:rsidRPr="006B30D2" w:rsidRDefault="00EC4782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24C49268" w14:textId="7B2C0E82" w:rsidR="00B900C6" w:rsidRPr="006B30D2" w:rsidRDefault="00B900C6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Variante 2</w:t>
      </w:r>
    </w:p>
    <w:p w14:paraId="3405CC18" w14:textId="2807D76B" w:rsidR="00F26FB0" w:rsidRPr="006B30D2" w:rsidRDefault="00D50BE5" w:rsidP="00F26FB0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ABSCHNITT </w:t>
      </w:r>
      <w:r w:rsidR="00F26FB0"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1. Teil 1. Hören</w:t>
      </w:r>
    </w:p>
    <w:p w14:paraId="4373E2CC" w14:textId="77777777" w:rsidR="00F26FB0" w:rsidRPr="006B30D2" w:rsidRDefault="00F26FB0" w:rsidP="00F26FB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lastRenderedPageBreak/>
        <w:t>Lückentext:</w:t>
      </w:r>
    </w:p>
    <w:p w14:paraId="4FD07F81" w14:textId="77777777" w:rsidR="00F26FB0" w:rsidRPr="006B30D2" w:rsidRDefault="00F26FB0" w:rsidP="00F26F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wichtig</w:t>
      </w:r>
    </w:p>
    <w:p w14:paraId="0CB85813" w14:textId="77777777" w:rsidR="00F26FB0" w:rsidRPr="006B30D2" w:rsidRDefault="00F26FB0" w:rsidP="00F26F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fit</w:t>
      </w:r>
    </w:p>
    <w:p w14:paraId="17178D13" w14:textId="77777777" w:rsidR="00F26FB0" w:rsidRPr="006B30D2" w:rsidRDefault="00F26FB0" w:rsidP="00F26F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Obst</w:t>
      </w:r>
    </w:p>
    <w:p w14:paraId="7D8BBFE8" w14:textId="77777777" w:rsidR="00F26FB0" w:rsidRPr="006B30D2" w:rsidRDefault="00F26FB0" w:rsidP="00F26F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Vitamine</w:t>
      </w:r>
    </w:p>
    <w:p w14:paraId="754E1559" w14:textId="77777777" w:rsidR="00F26FB0" w:rsidRPr="006B30D2" w:rsidRDefault="00F26FB0" w:rsidP="00F26F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Zucker</w:t>
      </w:r>
    </w:p>
    <w:p w14:paraId="4F95F117" w14:textId="77777777" w:rsidR="00F26FB0" w:rsidRPr="006B30D2" w:rsidRDefault="00F26FB0" w:rsidP="00F26FB0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Multiple-Choice: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6.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Sie hilft uns, fit und stark zu bleiben.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7.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Obst und Gemüse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8.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Wir werden müde und dick.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9.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Sie hilft dem Körper gesund zu bleiben.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10.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Frühstück</w:t>
      </w:r>
    </w:p>
    <w:p w14:paraId="64359A32" w14:textId="5BD6462A" w:rsidR="00F26FB0" w:rsidRPr="006B30D2" w:rsidRDefault="00D50BE5">
      <w:pPr>
        <w:rPr>
          <w:rStyle w:val="a4"/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ABSCHNITT </w:t>
      </w:r>
      <w:r w:rsidR="00F26FB0" w:rsidRPr="006B30D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2. </w:t>
      </w:r>
      <w:r w:rsidR="00F26FB0"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Teil 1: Lesen</w:t>
      </w:r>
    </w:p>
    <w:p w14:paraId="09ECA30A" w14:textId="77777777" w:rsidR="008E3112" w:rsidRPr="006B30D2" w:rsidRDefault="008E3112" w:rsidP="008E3112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Antworten: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1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2 – b)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3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4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5 – c)</w:t>
      </w:r>
    </w:p>
    <w:p w14:paraId="473F7B04" w14:textId="2D34E0B8" w:rsidR="00F26FB0" w:rsidRPr="006B30D2" w:rsidRDefault="00E373A2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sz w:val="24"/>
          <w:szCs w:val="24"/>
          <w:lang w:val="de-DE"/>
        </w:rPr>
        <w:t>Teil 2</w:t>
      </w:r>
    </w:p>
    <w:p w14:paraId="42858AB7" w14:textId="77777777" w:rsidR="00E373A2" w:rsidRPr="00E373A2" w:rsidRDefault="00E373A2" w:rsidP="00E373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Der Autor war überrascht zu erfahren, </w:t>
      </w:r>
      <w:proofErr w:type="spellStart"/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>dass</w:t>
      </w:r>
      <w:proofErr w:type="spellEnd"/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Löwen den größten Teil des Tages schlafen.</w:t>
      </w: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373A2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a) Ja</w:t>
      </w:r>
    </w:p>
    <w:p w14:paraId="18276A6C" w14:textId="77777777" w:rsidR="00E373A2" w:rsidRPr="00E373A2" w:rsidRDefault="00E373A2" w:rsidP="00E373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>Die Zoowärter ließen die Schüler während der Show den Gepard füttern.</w:t>
      </w: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373A2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b) Nein</w:t>
      </w:r>
    </w:p>
    <w:p w14:paraId="3B2A5FD7" w14:textId="77777777" w:rsidR="00E373A2" w:rsidRPr="00E373A2" w:rsidRDefault="00E373A2" w:rsidP="00E373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>Die Schüler waren auf dem Rückweg zur Schule müde und gelangweilt.</w:t>
      </w: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373A2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b) Nein</w:t>
      </w:r>
    </w:p>
    <w:p w14:paraId="63AB9431" w14:textId="77777777" w:rsidR="00E373A2" w:rsidRPr="00E373A2" w:rsidRDefault="00E373A2" w:rsidP="00E373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>Wie fühlt sich der Autor über den Zoobesuch?</w:t>
      </w: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373A2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b) Es war spaßig und lehrreich.</w:t>
      </w:r>
    </w:p>
    <w:p w14:paraId="48611AE1" w14:textId="77777777" w:rsidR="00E373A2" w:rsidRPr="00E373A2" w:rsidRDefault="00E373A2" w:rsidP="00E373A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t>Wie ist die Haltung des Autors gegenüber der afrikanischen Tierwelt?</w:t>
      </w:r>
      <w:r w:rsidRPr="00E373A2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373A2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a) Sie finden die Tiere faszinierend.</w:t>
      </w:r>
    </w:p>
    <w:p w14:paraId="609DBBBF" w14:textId="3EEC2BFA" w:rsidR="00E373A2" w:rsidRPr="006B30D2" w:rsidRDefault="00E373A2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055FEE3D" w14:textId="522D1955" w:rsidR="005C0523" w:rsidRPr="006B30D2" w:rsidRDefault="005C0523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Variante 3</w:t>
      </w:r>
    </w:p>
    <w:p w14:paraId="2731AEF1" w14:textId="2D6E1FB5" w:rsidR="005C0523" w:rsidRPr="006B30D2" w:rsidRDefault="005C0523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74C31D1F" w14:textId="4F9ED58E" w:rsidR="005C0523" w:rsidRPr="006B30D2" w:rsidRDefault="00D50BE5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ABSCHNITT </w:t>
      </w:r>
      <w:r w:rsidR="005C0523"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1. </w:t>
      </w:r>
    </w:p>
    <w:p w14:paraId="6AE964ED" w14:textId="77777777" w:rsidR="005C0523" w:rsidRPr="006B30D2" w:rsidRDefault="005C0523" w:rsidP="005C052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Lückentext:</w:t>
      </w:r>
    </w:p>
    <w:p w14:paraId="16D1B982" w14:textId="77777777" w:rsidR="005C0523" w:rsidRPr="006B30D2" w:rsidRDefault="005C0523" w:rsidP="005C05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Erholung</w:t>
      </w:r>
    </w:p>
    <w:p w14:paraId="06C668CD" w14:textId="77777777" w:rsidR="005C0523" w:rsidRPr="006B30D2" w:rsidRDefault="005C0523" w:rsidP="005C05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Bücher</w:t>
      </w:r>
    </w:p>
    <w:p w14:paraId="04AF3946" w14:textId="77777777" w:rsidR="005C0523" w:rsidRPr="006B30D2" w:rsidRDefault="005C0523" w:rsidP="005C05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Gesundheit</w:t>
      </w:r>
    </w:p>
    <w:p w14:paraId="5134D9C4" w14:textId="77777777" w:rsidR="005C0523" w:rsidRPr="006B30D2" w:rsidRDefault="005C0523" w:rsidP="005C05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lastRenderedPageBreak/>
        <w:t>Instrument</w:t>
      </w:r>
    </w:p>
    <w:p w14:paraId="73931BE7" w14:textId="77777777" w:rsidR="005C0523" w:rsidRPr="006B30D2" w:rsidRDefault="005C0523" w:rsidP="005C052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Freude</w:t>
      </w:r>
    </w:p>
    <w:p w14:paraId="6DA255BD" w14:textId="77777777" w:rsidR="005C0523" w:rsidRPr="006B30D2" w:rsidRDefault="005C0523" w:rsidP="005C0523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Multiple-Choice: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6.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Weil sie hilft, sich zu erholen.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7.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Lesen, Sport, Musik, Malen, Basteln und Spazierengehen.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8.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Zeit für Hobbys haben.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9.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Weil er gesund ist.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10.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Zusammen spielen oder einen Film schauen.</w:t>
      </w:r>
    </w:p>
    <w:p w14:paraId="4BFCB4C8" w14:textId="62F6C304" w:rsidR="005C0523" w:rsidRPr="006B30D2" w:rsidRDefault="005C0523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2FA462DF" w14:textId="3A4DF689" w:rsidR="005C0523" w:rsidRPr="006B30D2" w:rsidRDefault="00D50BE5">
      <w:pPr>
        <w:rPr>
          <w:rStyle w:val="a4"/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ABSCHNITT </w:t>
      </w:r>
      <w:r w:rsidR="005C0523" w:rsidRPr="006B30D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2. </w:t>
      </w:r>
      <w:r w:rsidR="005C0523"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Teil 1: Lesen</w:t>
      </w:r>
    </w:p>
    <w:p w14:paraId="50294ED1" w14:textId="5F9C827A" w:rsidR="005C0523" w:rsidRPr="006B30D2" w:rsidRDefault="005C0523" w:rsidP="005C0523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/>
          <w:sz w:val="24"/>
          <w:szCs w:val="24"/>
          <w:lang w:val="de-DE"/>
        </w:rPr>
        <w:t>Antworten: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1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</w:r>
      <w:r w:rsidR="00AB055A">
        <w:rPr>
          <w:rFonts w:ascii="Times New Roman" w:hAnsi="Times New Roman"/>
          <w:sz w:val="24"/>
          <w:szCs w:val="24"/>
          <w:lang w:val="de-DE"/>
        </w:rPr>
        <w:t>2 – b)</w:t>
      </w:r>
      <w:r w:rsidR="00AB055A">
        <w:rPr>
          <w:rFonts w:ascii="Times New Roman" w:hAnsi="Times New Roman"/>
          <w:sz w:val="24"/>
          <w:szCs w:val="24"/>
          <w:lang w:val="de-DE"/>
        </w:rPr>
        <w:br/>
        <w:t>3 – a</w:t>
      </w:r>
      <w:r w:rsidRPr="006B30D2">
        <w:rPr>
          <w:rFonts w:ascii="Times New Roman" w:hAnsi="Times New Roman"/>
          <w:sz w:val="24"/>
          <w:szCs w:val="24"/>
          <w:lang w:val="de-DE"/>
        </w:rPr>
        <w:t>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4 – a)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5 – c)</w:t>
      </w:r>
    </w:p>
    <w:p w14:paraId="18050993" w14:textId="4441E1DA" w:rsidR="005C0523" w:rsidRPr="006B30D2" w:rsidRDefault="005C0523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Teil 2</w:t>
      </w:r>
    </w:p>
    <w:p w14:paraId="29028CBD" w14:textId="77777777" w:rsidR="00EA5AC8" w:rsidRPr="00EA5AC8" w:rsidRDefault="00EA5AC8" w:rsidP="00EA5AC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>Lily ist seit mehr als fünf Jahren ein Fan von Taylor Swift.</w:t>
      </w: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proofErr w:type="spellStart"/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</w:rPr>
        <w:t>Richtig</w:t>
      </w:r>
      <w:proofErr w:type="spellEnd"/>
    </w:p>
    <w:p w14:paraId="61DDF817" w14:textId="77777777" w:rsidR="00EA5AC8" w:rsidRPr="00EA5AC8" w:rsidRDefault="00EA5AC8" w:rsidP="00EA5AC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Mia hat Ed </w:t>
      </w:r>
      <w:proofErr w:type="spellStart"/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>Sheeran</w:t>
      </w:r>
      <w:proofErr w:type="spellEnd"/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getroffen und sein Autogramm auf ihrer Handyhülle bekommen.</w:t>
      </w: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proofErr w:type="spellStart"/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</w:rPr>
        <w:t>Richtig</w:t>
      </w:r>
      <w:proofErr w:type="spellEnd"/>
    </w:p>
    <w:p w14:paraId="1B83647F" w14:textId="77777777" w:rsidR="00EA5AC8" w:rsidRPr="00EA5AC8" w:rsidRDefault="00EA5AC8" w:rsidP="00EA5AC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>Jake verfolgt die Karriere von Tom Holland, seit er zwölf Jahre alt war.</w:t>
      </w: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proofErr w:type="spellStart"/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</w:rPr>
        <w:t>Richtig</w:t>
      </w:r>
      <w:proofErr w:type="spellEnd"/>
    </w:p>
    <w:p w14:paraId="1AB32352" w14:textId="77777777" w:rsidR="00EA5AC8" w:rsidRPr="00EA5AC8" w:rsidRDefault="00EA5AC8" w:rsidP="00EA5AC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>Wie fühlt sich Lily gegenüber Taylor Swift?</w:t>
      </w: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b) Sie ist eine leidenschaftliche und engagierte </w:t>
      </w:r>
      <w:proofErr w:type="spellStart"/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Fanin</w:t>
      </w:r>
      <w:proofErr w:type="spellEnd"/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.</w:t>
      </w:r>
    </w:p>
    <w:p w14:paraId="655EC9B1" w14:textId="77777777" w:rsidR="00EA5AC8" w:rsidRPr="00EA5AC8" w:rsidRDefault="00EA5AC8" w:rsidP="00EA5AC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t>Wie ist der allgemeine Ton des Blogs?</w:t>
      </w:r>
      <w:r w:rsidRPr="00EA5AC8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EA5AC8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a) Aufgeregt und enthusiastisch.</w:t>
      </w:r>
    </w:p>
    <w:p w14:paraId="2E823FCA" w14:textId="06F2A879" w:rsidR="005C0523" w:rsidRPr="006B30D2" w:rsidRDefault="005C0523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2635E11B" w14:textId="23904EB2" w:rsidR="00445D6F" w:rsidRPr="006B30D2" w:rsidRDefault="00445D6F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Variante 4</w:t>
      </w:r>
    </w:p>
    <w:p w14:paraId="5428E548" w14:textId="4AE8F08F" w:rsidR="00445D6F" w:rsidRPr="006B30D2" w:rsidRDefault="00D50BE5" w:rsidP="00445D6F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ABSCHNITT </w:t>
      </w:r>
      <w:r w:rsidR="00445D6F"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1. </w:t>
      </w:r>
    </w:p>
    <w:p w14:paraId="2512B64A" w14:textId="77777777" w:rsidR="00445D6F" w:rsidRPr="006B30D2" w:rsidRDefault="00445D6F" w:rsidP="00445D6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Lückentext:</w:t>
      </w:r>
    </w:p>
    <w:p w14:paraId="59E7F086" w14:textId="77777777" w:rsidR="00445D6F" w:rsidRPr="006B30D2" w:rsidRDefault="00445D6F" w:rsidP="00445D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Morgen</w:t>
      </w:r>
    </w:p>
    <w:p w14:paraId="32033500" w14:textId="77777777" w:rsidR="00445D6F" w:rsidRPr="006B30D2" w:rsidRDefault="00445D6F" w:rsidP="00445D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Schulhof</w:t>
      </w:r>
    </w:p>
    <w:p w14:paraId="4014FF31" w14:textId="77777777" w:rsidR="00445D6F" w:rsidRPr="006B30D2" w:rsidRDefault="00445D6F" w:rsidP="00445D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Tiere</w:t>
      </w:r>
    </w:p>
    <w:p w14:paraId="008ECB81" w14:textId="77777777" w:rsidR="00445D6F" w:rsidRPr="006B30D2" w:rsidRDefault="00445D6F" w:rsidP="00445D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Lieblingsfach</w:t>
      </w:r>
    </w:p>
    <w:p w14:paraId="0121B908" w14:textId="77777777" w:rsidR="00445D6F" w:rsidRPr="006B30D2" w:rsidRDefault="00445D6F" w:rsidP="00445D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Fernsehen</w:t>
      </w:r>
    </w:p>
    <w:p w14:paraId="05C41EFC" w14:textId="77777777" w:rsidR="00445D6F" w:rsidRPr="006B30D2" w:rsidRDefault="00445D6F" w:rsidP="00445D6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Multiple-Choice: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6.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Sie begrüßen ihre Lehrer.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7.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Die Kinder spielen und essen etwas.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8.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Weil sie dort laufen und spielen können.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9.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Sie machen Hausaufgaben oder treffen sich mit Freunden.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10.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Weil sie am nächsten Tag wieder fit sein wollen.</w:t>
      </w:r>
    </w:p>
    <w:p w14:paraId="7227C306" w14:textId="18FB3E43" w:rsidR="00445D6F" w:rsidRPr="006B30D2" w:rsidRDefault="00445D6F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7990538C" w14:textId="67517126" w:rsidR="00F14850" w:rsidRPr="006B30D2" w:rsidRDefault="00D50BE5">
      <w:pPr>
        <w:rPr>
          <w:rStyle w:val="a4"/>
          <w:rFonts w:ascii="Times New Roman" w:hAnsi="Times New Roman" w:cs="Times New Roman"/>
          <w:bCs w:val="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ABSCHNITT </w:t>
      </w:r>
      <w:r w:rsidR="00F14850" w:rsidRPr="006B30D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2</w:t>
      </w:r>
      <w:r w:rsidR="00F14850" w:rsidRPr="006B30D2">
        <w:rPr>
          <w:rFonts w:ascii="Times New Roman" w:eastAsia="Times New Roman" w:hAnsi="Times New Roman" w:cs="Times New Roman"/>
          <w:bCs/>
          <w:sz w:val="24"/>
          <w:szCs w:val="24"/>
          <w:lang w:val="de-DE"/>
        </w:rPr>
        <w:t xml:space="preserve">. </w:t>
      </w:r>
      <w:r w:rsidR="00F14850" w:rsidRPr="006B30D2">
        <w:rPr>
          <w:rStyle w:val="a4"/>
          <w:rFonts w:ascii="Times New Roman" w:hAnsi="Times New Roman" w:cs="Times New Roman"/>
          <w:bCs w:val="0"/>
          <w:sz w:val="24"/>
          <w:szCs w:val="24"/>
          <w:lang w:val="de-DE"/>
        </w:rPr>
        <w:t>Teil 1: Lesen</w:t>
      </w:r>
    </w:p>
    <w:p w14:paraId="7352A21A" w14:textId="4421BD1A" w:rsidR="00F14850" w:rsidRPr="006B30D2" w:rsidRDefault="00F14850" w:rsidP="00F14850">
      <w:pPr>
        <w:pStyle w:val="a3"/>
        <w:rPr>
          <w:rFonts w:ascii="Times New Roman" w:hAnsi="Times New Roman"/>
          <w:sz w:val="24"/>
          <w:szCs w:val="24"/>
          <w:lang w:val="de-DE"/>
        </w:rPr>
      </w:pPr>
      <w:r w:rsidRPr="006B30D2">
        <w:rPr>
          <w:rFonts w:ascii="Times New Roman" w:hAnsi="Times New Roman"/>
          <w:sz w:val="24"/>
          <w:szCs w:val="24"/>
          <w:lang w:val="de-DE"/>
        </w:rPr>
        <w:t>1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2 – b)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3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4 – c)</w:t>
      </w:r>
      <w:r w:rsidRPr="006B30D2">
        <w:rPr>
          <w:rFonts w:ascii="Times New Roman" w:hAnsi="Times New Roman"/>
          <w:sz w:val="24"/>
          <w:szCs w:val="24"/>
          <w:lang w:val="de-DE"/>
        </w:rPr>
        <w:br/>
        <w:t>5 – c)</w:t>
      </w:r>
    </w:p>
    <w:p w14:paraId="50D6A143" w14:textId="46D8E8CB" w:rsidR="00F14850" w:rsidRPr="006B30D2" w:rsidRDefault="00F14850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Teil 2</w:t>
      </w:r>
    </w:p>
    <w:p w14:paraId="0CB219E1" w14:textId="77777777" w:rsidR="00067824" w:rsidRPr="00067824" w:rsidRDefault="00067824" w:rsidP="000678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>Was bedeutet die Phrase „fesselt die Fantasie des Lesers“ im Text?</w:t>
      </w: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B) Das Buch ist so fesselnd und magisch,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dass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 die Leser voll in die Geschichte eintauchen.</w:t>
      </w:r>
    </w:p>
    <w:p w14:paraId="27978636" w14:textId="77777777" w:rsidR="00067824" w:rsidRPr="00067824" w:rsidRDefault="00067824" w:rsidP="000678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Was bedeutet das Wort „Unsterblichkeit“ im Satz: „Der Stein der Weisen, ein magisches Objekt, das Unsterblichkeit verleiht, wird in </w:t>
      </w:r>
      <w:proofErr w:type="spellStart"/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>Hogwarts</w:t>
      </w:r>
      <w:proofErr w:type="spellEnd"/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aufbewahrt“?</w:t>
      </w: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A)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Die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Fähigkeit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für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immer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zu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leben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7B04854E" w14:textId="77777777" w:rsidR="00067824" w:rsidRPr="00067824" w:rsidRDefault="00067824" w:rsidP="000678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>Was meint der Autor mit der Phrase „reiche und fantasievolle Weltgestaltung“?</w:t>
      </w: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A) Das Buch bietet eine detaillierte und kreative Beschreibung seiner magischen Welt.</w:t>
      </w:r>
    </w:p>
    <w:p w14:paraId="777AEA4F" w14:textId="77777777" w:rsidR="00067824" w:rsidRPr="00067824" w:rsidRDefault="00067824" w:rsidP="000678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>Wie fühlt sich der Autor über „Harry Potter und der Stein der Weisen“?</w:t>
      </w: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B)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Er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sie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findet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es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aufregend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und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magisch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417BC4F9" w14:textId="77777777" w:rsidR="00067824" w:rsidRPr="00067824" w:rsidRDefault="00067824" w:rsidP="0006782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t>Was ist die Haltung des Autors gegenüber den Themen Freundschaft und Mut im Buch?</w:t>
      </w:r>
      <w:r w:rsidRPr="00067824">
        <w:rPr>
          <w:rFonts w:ascii="Times New Roman" w:eastAsia="Times New Roman" w:hAnsi="Times New Roman" w:cs="Times New Roman"/>
          <w:sz w:val="24"/>
          <w:szCs w:val="24"/>
          <w:lang w:val="de-DE"/>
        </w:rPr>
        <w:br/>
      </w:r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C) Der Autor glaubt, </w:t>
      </w:r>
      <w:proofErr w:type="spellStart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dass</w:t>
      </w:r>
      <w:proofErr w:type="spellEnd"/>
      <w:r w:rsidRPr="0006782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 xml:space="preserve"> diese Themen das Buch bedeutungsvoller machen.</w:t>
      </w:r>
    </w:p>
    <w:p w14:paraId="0A6783A0" w14:textId="71663E32" w:rsidR="00F14850" w:rsidRPr="006B30D2" w:rsidRDefault="00F14850">
      <w:pPr>
        <w:rPr>
          <w:rFonts w:ascii="Times New Roman" w:hAnsi="Times New Roman" w:cs="Times New Roman"/>
          <w:sz w:val="24"/>
          <w:szCs w:val="24"/>
          <w:lang w:val="de-DE"/>
        </w:rPr>
      </w:pPr>
    </w:p>
    <w:p w14:paraId="7A6D0410" w14:textId="70A2768C" w:rsidR="00067824" w:rsidRPr="006B30D2" w:rsidRDefault="00067824">
      <w:pPr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r w:rsidRPr="006B30D2">
        <w:rPr>
          <w:rFonts w:ascii="Times New Roman" w:hAnsi="Times New Roman" w:cs="Times New Roman"/>
          <w:b/>
          <w:bCs/>
          <w:sz w:val="24"/>
          <w:szCs w:val="24"/>
          <w:lang w:val="de-DE"/>
        </w:rPr>
        <w:t>Variante 5</w:t>
      </w:r>
    </w:p>
    <w:p w14:paraId="711C9C67" w14:textId="77777777" w:rsidR="00067824" w:rsidRPr="006B30D2" w:rsidRDefault="00067824" w:rsidP="0006782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Lückentext:</w:t>
      </w:r>
    </w:p>
    <w:p w14:paraId="71A90597" w14:textId="77777777" w:rsidR="00067824" w:rsidRPr="006B30D2" w:rsidRDefault="00067824" w:rsidP="000678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wärmer</w:t>
      </w:r>
    </w:p>
    <w:p w14:paraId="7C485A87" w14:textId="77777777" w:rsidR="00067824" w:rsidRPr="006B30D2" w:rsidRDefault="00067824" w:rsidP="000678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spazieren</w:t>
      </w:r>
    </w:p>
    <w:p w14:paraId="7EC5E3CD" w14:textId="77777777" w:rsidR="00067824" w:rsidRPr="006B30D2" w:rsidRDefault="00067824" w:rsidP="000678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heißeste</w:t>
      </w:r>
    </w:p>
    <w:p w14:paraId="08C12BEF" w14:textId="77777777" w:rsidR="00067824" w:rsidRPr="006B30D2" w:rsidRDefault="00067824" w:rsidP="000678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kühler</w:t>
      </w:r>
    </w:p>
    <w:p w14:paraId="75BF180F" w14:textId="77777777" w:rsidR="00067824" w:rsidRPr="006B30D2" w:rsidRDefault="00067824" w:rsidP="00067824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warme</w:t>
      </w:r>
    </w:p>
    <w:p w14:paraId="3F0AE60B" w14:textId="77777777" w:rsidR="00067824" w:rsidRPr="006B30D2" w:rsidRDefault="00067824" w:rsidP="00067824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  <w:lang w:val="de-DE"/>
        </w:rPr>
      </w:pP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Multiple-Choice: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6.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Die Blumen blühen und die Bäume bekommen neue Blätter.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7.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Sie fahren in den Urlaub oder gehen schwimmen.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8.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Die Blätter der Bäume werden bunt und fallen herunter.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9.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b) Sie spielen im Schnee und bauen Schneemänner.</w:t>
      </w:r>
      <w:r w:rsidRPr="006B30D2">
        <w:rPr>
          <w:rFonts w:ascii="Times New Roman" w:hAnsi="Times New Roman" w:cs="Times New Roman"/>
          <w:sz w:val="24"/>
          <w:szCs w:val="24"/>
          <w:lang w:val="de-DE"/>
        </w:rPr>
        <w:br/>
        <w:t xml:space="preserve">10. </w:t>
      </w:r>
      <w:r w:rsidRPr="006B30D2">
        <w:rPr>
          <w:rStyle w:val="a4"/>
          <w:rFonts w:ascii="Times New Roman" w:hAnsi="Times New Roman" w:cs="Times New Roman"/>
          <w:sz w:val="24"/>
          <w:szCs w:val="24"/>
          <w:lang w:val="de-DE"/>
        </w:rPr>
        <w:t>a) Was wir tragen und was wir tun.</w:t>
      </w:r>
    </w:p>
    <w:p w14:paraId="66E90665" w14:textId="413E93F7" w:rsidR="00740584" w:rsidRPr="006B30D2" w:rsidRDefault="00D50BE5" w:rsidP="00740584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ABSCHNITT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67824"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</w:t>
      </w:r>
      <w:proofErr w:type="gramEnd"/>
      <w:r w:rsidR="00067824"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="00740584"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40584"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>Teil1</w:t>
      </w:r>
      <w:proofErr w:type="spellEnd"/>
      <w:r w:rsidR="00740584"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</w:p>
    <w:p w14:paraId="14A745A8" w14:textId="4A851613" w:rsidR="00740584" w:rsidRPr="006B30D2" w:rsidRDefault="00740584" w:rsidP="00740584">
      <w:pPr>
        <w:pStyle w:val="a3"/>
        <w:rPr>
          <w:rFonts w:ascii="Times New Roman" w:hAnsi="Times New Roman"/>
          <w:sz w:val="24"/>
          <w:szCs w:val="24"/>
        </w:rPr>
      </w:pPr>
      <w:r w:rsidRPr="006B30D2">
        <w:rPr>
          <w:rFonts w:ascii="Times New Roman" w:hAnsi="Times New Roman"/>
          <w:sz w:val="24"/>
          <w:szCs w:val="24"/>
        </w:rPr>
        <w:t xml:space="preserve">1 – </w:t>
      </w:r>
      <w:proofErr w:type="gramStart"/>
      <w:r w:rsidRPr="006B30D2">
        <w:rPr>
          <w:rFonts w:ascii="Times New Roman" w:hAnsi="Times New Roman"/>
          <w:sz w:val="24"/>
          <w:szCs w:val="24"/>
        </w:rPr>
        <w:t>a</w:t>
      </w:r>
      <w:proofErr w:type="gramEnd"/>
      <w:r w:rsidRPr="006B30D2">
        <w:rPr>
          <w:rFonts w:ascii="Times New Roman" w:hAnsi="Times New Roman"/>
          <w:sz w:val="24"/>
          <w:szCs w:val="24"/>
        </w:rPr>
        <w:t>)</w:t>
      </w:r>
      <w:r w:rsidRPr="006B30D2">
        <w:rPr>
          <w:rFonts w:ascii="Times New Roman" w:hAnsi="Times New Roman"/>
          <w:sz w:val="24"/>
          <w:szCs w:val="24"/>
        </w:rPr>
        <w:br/>
        <w:t>2 – c)</w:t>
      </w:r>
      <w:r w:rsidRPr="006B30D2">
        <w:rPr>
          <w:rFonts w:ascii="Times New Roman" w:hAnsi="Times New Roman"/>
          <w:sz w:val="24"/>
          <w:szCs w:val="24"/>
        </w:rPr>
        <w:br/>
        <w:t>3 – b)</w:t>
      </w:r>
      <w:r w:rsidRPr="006B30D2">
        <w:rPr>
          <w:rFonts w:ascii="Times New Roman" w:hAnsi="Times New Roman"/>
          <w:sz w:val="24"/>
          <w:szCs w:val="24"/>
        </w:rPr>
        <w:br/>
        <w:t>4 – a)</w:t>
      </w:r>
      <w:r w:rsidRPr="006B30D2">
        <w:rPr>
          <w:rFonts w:ascii="Times New Roman" w:hAnsi="Times New Roman"/>
          <w:sz w:val="24"/>
          <w:szCs w:val="24"/>
        </w:rPr>
        <w:br/>
        <w:t>5 – b)</w:t>
      </w:r>
    </w:p>
    <w:p w14:paraId="1FC04381" w14:textId="46FC142D" w:rsidR="00740584" w:rsidRPr="006B30D2" w:rsidRDefault="00740584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>Teil</w:t>
      </w:r>
      <w:proofErr w:type="spellEnd"/>
      <w:r w:rsidRPr="006B30D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</w:t>
      </w:r>
    </w:p>
    <w:p w14:paraId="7537D54B" w14:textId="77777777" w:rsidR="00740584" w:rsidRPr="00740584" w:rsidRDefault="00740584" w:rsidP="0074058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In der Vergangenheit wurden Computer und </w:t>
      </w:r>
      <w:proofErr w:type="spellStart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>Smartphones</w:t>
      </w:r>
      <w:proofErr w:type="spellEnd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als </w:t>
      </w:r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Luxusartikel</w:t>
      </w: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betrachtet, die nur wenige Menschen sich leisten konnten.</w:t>
      </w:r>
    </w:p>
    <w:p w14:paraId="79FE9741" w14:textId="77777777" w:rsidR="00740584" w:rsidRPr="00740584" w:rsidRDefault="00740584" w:rsidP="0074058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Viele Experten sagen voraus, </w:t>
      </w:r>
      <w:proofErr w:type="spellStart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>dass</w:t>
      </w:r>
      <w:proofErr w:type="spellEnd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künstliche Intelligenz (</w:t>
      </w:r>
      <w:proofErr w:type="spellStart"/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KI</w:t>
      </w:r>
      <w:proofErr w:type="spellEnd"/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)</w:t>
      </w: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in der Zukunft eine viel größere Rolle spielen wird und Aufgaben übernehmen wird, die derzeit menschliche Intelligenz erfordern.</w:t>
      </w:r>
    </w:p>
    <w:p w14:paraId="36FD7FF1" w14:textId="77777777" w:rsidR="00740584" w:rsidRPr="00740584" w:rsidRDefault="00740584" w:rsidP="0074058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Selbstfahrende Autos</w:t>
      </w: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werden bereits getestet, um menschliche Fahrer zu ersetzen und den Verkehr sicherer und effizienter zu gestalten.</w:t>
      </w:r>
    </w:p>
    <w:p w14:paraId="3622069C" w14:textId="77777777" w:rsidR="00740584" w:rsidRPr="00740584" w:rsidRDefault="00740584" w:rsidP="0074058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Einige Science-Fiction-Filme deuten darauf hin, </w:t>
      </w:r>
      <w:proofErr w:type="spellStart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>dass</w:t>
      </w:r>
      <w:proofErr w:type="spellEnd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Maschinen in der Zukunft so mächtig werden könnten, </w:t>
      </w:r>
      <w:proofErr w:type="spellStart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>dass</w:t>
      </w:r>
      <w:proofErr w:type="spellEnd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sie </w:t>
      </w:r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die Kontrolle</w:t>
      </w: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über die Menschen übernehmen.</w:t>
      </w:r>
    </w:p>
    <w:p w14:paraId="52646224" w14:textId="77777777" w:rsidR="00740584" w:rsidRPr="00740584" w:rsidRDefault="00740584" w:rsidP="00740584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proofErr w:type="spellStart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>KI</w:t>
      </w:r>
      <w:proofErr w:type="spellEnd"/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und Roboter könnten Wissenschaftlern helfen, neue Medikamente zu entwickeln und Lösungen für globale Probleme wie </w:t>
      </w:r>
      <w:r w:rsidRPr="00740584">
        <w:rPr>
          <w:rFonts w:ascii="Times New Roman" w:eastAsia="Times New Roman" w:hAnsi="Times New Roman" w:cs="Times New Roman"/>
          <w:b/>
          <w:bCs/>
          <w:sz w:val="24"/>
          <w:szCs w:val="24"/>
          <w:lang w:val="de-DE"/>
        </w:rPr>
        <w:t>den Klimawandel</w:t>
      </w:r>
      <w:r w:rsidRPr="00740584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und Krankheiten zu finden.</w:t>
      </w:r>
    </w:p>
    <w:p w14:paraId="4F9EE28E" w14:textId="77777777" w:rsidR="00740584" w:rsidRPr="006B30D2" w:rsidRDefault="00740584">
      <w:pPr>
        <w:rPr>
          <w:rFonts w:ascii="Times New Roman" w:hAnsi="Times New Roman" w:cs="Times New Roman"/>
          <w:sz w:val="24"/>
          <w:szCs w:val="24"/>
          <w:lang w:val="de-DE"/>
        </w:rPr>
      </w:pPr>
      <w:bookmarkStart w:id="0" w:name="_GoBack"/>
      <w:bookmarkEnd w:id="0"/>
    </w:p>
    <w:sectPr w:rsidR="00740584" w:rsidRPr="006B30D2" w:rsidSect="00130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79E3"/>
    <w:multiLevelType w:val="multilevel"/>
    <w:tmpl w:val="AAE4A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978A9"/>
    <w:multiLevelType w:val="multilevel"/>
    <w:tmpl w:val="6456B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F8403E"/>
    <w:multiLevelType w:val="multilevel"/>
    <w:tmpl w:val="7B3C0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A12EE4"/>
    <w:multiLevelType w:val="multilevel"/>
    <w:tmpl w:val="45321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C75529"/>
    <w:multiLevelType w:val="multilevel"/>
    <w:tmpl w:val="88465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9C1840"/>
    <w:multiLevelType w:val="multilevel"/>
    <w:tmpl w:val="F0D23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B076CC"/>
    <w:multiLevelType w:val="multilevel"/>
    <w:tmpl w:val="68701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0F47C7"/>
    <w:multiLevelType w:val="multilevel"/>
    <w:tmpl w:val="B36E0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4D5B4C"/>
    <w:multiLevelType w:val="multilevel"/>
    <w:tmpl w:val="6024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0A"/>
    <w:rsid w:val="00016256"/>
    <w:rsid w:val="00054E84"/>
    <w:rsid w:val="00067824"/>
    <w:rsid w:val="000E7A0A"/>
    <w:rsid w:val="0013014E"/>
    <w:rsid w:val="001862B0"/>
    <w:rsid w:val="002636DE"/>
    <w:rsid w:val="00445D6F"/>
    <w:rsid w:val="00546B79"/>
    <w:rsid w:val="005C0523"/>
    <w:rsid w:val="006B30D2"/>
    <w:rsid w:val="00740584"/>
    <w:rsid w:val="00771A8A"/>
    <w:rsid w:val="007E14CB"/>
    <w:rsid w:val="008E3112"/>
    <w:rsid w:val="00AB055A"/>
    <w:rsid w:val="00AC0E6D"/>
    <w:rsid w:val="00B900C6"/>
    <w:rsid w:val="00D50BE5"/>
    <w:rsid w:val="00D92995"/>
    <w:rsid w:val="00E373A2"/>
    <w:rsid w:val="00EA5AC8"/>
    <w:rsid w:val="00EC4782"/>
    <w:rsid w:val="00F14850"/>
    <w:rsid w:val="00F2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518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rsid w:val="00AC0E6D"/>
    <w:pPr>
      <w:keepNext/>
      <w:keepLines/>
      <w:spacing w:before="280" w:after="80" w:line="256" w:lineRule="auto"/>
      <w:outlineLvl w:val="2"/>
    </w:pPr>
    <w:rPr>
      <w:rFonts w:ascii="Calibri" w:eastAsia="Calibri" w:hAnsi="Calibri" w:cs="Calibri"/>
      <w:b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E6D"/>
    <w:pPr>
      <w:spacing w:before="100" w:beforeAutospacing="1" w:after="100" w:afterAutospacing="1"/>
    </w:pPr>
    <w:rPr>
      <w:rFonts w:ascii="Calibri" w:eastAsia="Calibri" w:hAnsi="Calibri" w:cs="Times New Roman"/>
      <w:lang w:val="en-GB"/>
    </w:rPr>
  </w:style>
  <w:style w:type="character" w:styleId="a4">
    <w:name w:val="Strong"/>
    <w:basedOn w:val="a0"/>
    <w:uiPriority w:val="22"/>
    <w:qFormat/>
    <w:rsid w:val="00AC0E6D"/>
    <w:rPr>
      <w:b/>
      <w:bCs/>
    </w:rPr>
  </w:style>
  <w:style w:type="character" w:customStyle="1" w:styleId="30">
    <w:name w:val="Заголовок 3 Знак"/>
    <w:basedOn w:val="a0"/>
    <w:link w:val="3"/>
    <w:rsid w:val="00AC0E6D"/>
    <w:rPr>
      <w:rFonts w:ascii="Calibri" w:eastAsia="Calibri" w:hAnsi="Calibri" w:cs="Calibri"/>
      <w:b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rsid w:val="00AC0E6D"/>
    <w:pPr>
      <w:keepNext/>
      <w:keepLines/>
      <w:spacing w:before="280" w:after="80" w:line="256" w:lineRule="auto"/>
      <w:outlineLvl w:val="2"/>
    </w:pPr>
    <w:rPr>
      <w:rFonts w:ascii="Calibri" w:eastAsia="Calibri" w:hAnsi="Calibri" w:cs="Calibri"/>
      <w:b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0E6D"/>
    <w:pPr>
      <w:spacing w:before="100" w:beforeAutospacing="1" w:after="100" w:afterAutospacing="1"/>
    </w:pPr>
    <w:rPr>
      <w:rFonts w:ascii="Calibri" w:eastAsia="Calibri" w:hAnsi="Calibri" w:cs="Times New Roman"/>
      <w:lang w:val="en-GB"/>
    </w:rPr>
  </w:style>
  <w:style w:type="character" w:styleId="a4">
    <w:name w:val="Strong"/>
    <w:basedOn w:val="a0"/>
    <w:uiPriority w:val="22"/>
    <w:qFormat/>
    <w:rsid w:val="00AC0E6D"/>
    <w:rPr>
      <w:b/>
      <w:bCs/>
    </w:rPr>
  </w:style>
  <w:style w:type="character" w:customStyle="1" w:styleId="30">
    <w:name w:val="Заголовок 3 Знак"/>
    <w:basedOn w:val="a0"/>
    <w:link w:val="3"/>
    <w:rsid w:val="00AC0E6D"/>
    <w:rPr>
      <w:rFonts w:ascii="Calibri" w:eastAsia="Calibri" w:hAnsi="Calibri" w:cs="Calibri"/>
      <w:b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Alisher Madrizayev</dc:creator>
  <cp:lastModifiedBy>alimadrizaev</cp:lastModifiedBy>
  <cp:revision>2</cp:revision>
  <dcterms:created xsi:type="dcterms:W3CDTF">2025-04-09T11:07:00Z</dcterms:created>
  <dcterms:modified xsi:type="dcterms:W3CDTF">2025-04-09T11:07:00Z</dcterms:modified>
</cp:coreProperties>
</file>